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6C" w:rsidRDefault="007200BB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7200BB">
        <w:rPr>
          <w:rFonts w:ascii="黑体" w:eastAsia="黑体" w:hAnsi="黑体" w:cs="黑体" w:hint="eastAsia"/>
          <w:b/>
          <w:bCs/>
          <w:sz w:val="36"/>
          <w:szCs w:val="36"/>
        </w:rPr>
        <w:t>南京大学建设工程</w:t>
      </w:r>
      <w:r w:rsidR="00184E2C">
        <w:rPr>
          <w:rFonts w:ascii="黑体" w:eastAsia="黑体" w:hAnsi="黑体" w:cs="黑体" w:hint="eastAsia"/>
          <w:b/>
          <w:bCs/>
          <w:sz w:val="36"/>
          <w:szCs w:val="36"/>
        </w:rPr>
        <w:t>（院系自筹经费项目）</w:t>
      </w:r>
      <w:r w:rsidRPr="007200BB">
        <w:rPr>
          <w:rFonts w:ascii="黑体" w:eastAsia="黑体" w:hAnsi="黑体" w:cs="黑体" w:hint="eastAsia"/>
          <w:b/>
          <w:bCs/>
          <w:sz w:val="36"/>
          <w:szCs w:val="36"/>
        </w:rPr>
        <w:t>合同</w:t>
      </w:r>
      <w:r w:rsidR="007A0147">
        <w:rPr>
          <w:rFonts w:ascii="黑体" w:eastAsia="黑体" w:hAnsi="黑体" w:cs="黑体" w:hint="eastAsia"/>
          <w:b/>
          <w:bCs/>
          <w:sz w:val="36"/>
          <w:szCs w:val="36"/>
        </w:rPr>
        <w:t>变更审批单</w:t>
      </w:r>
    </w:p>
    <w:tbl>
      <w:tblPr>
        <w:tblStyle w:val="a6"/>
        <w:tblW w:w="9408" w:type="dxa"/>
        <w:jc w:val="center"/>
        <w:tblInd w:w="-403" w:type="dxa"/>
        <w:tblLook w:val="04A0" w:firstRow="1" w:lastRow="0" w:firstColumn="1" w:lastColumn="0" w:noHBand="0" w:noVBand="1"/>
      </w:tblPr>
      <w:tblGrid>
        <w:gridCol w:w="1790"/>
        <w:gridCol w:w="1740"/>
        <w:gridCol w:w="1356"/>
        <w:gridCol w:w="1632"/>
        <w:gridCol w:w="1116"/>
        <w:gridCol w:w="1774"/>
      </w:tblGrid>
      <w:tr w:rsidR="0038766C" w:rsidTr="008D112F">
        <w:trPr>
          <w:trHeight w:val="402"/>
          <w:jc w:val="center"/>
        </w:trPr>
        <w:tc>
          <w:tcPr>
            <w:tcW w:w="1790" w:type="dxa"/>
            <w:tcBorders>
              <w:top w:val="nil"/>
              <w:left w:val="nil"/>
              <w:right w:val="nil"/>
            </w:tcBorders>
            <w:vAlign w:val="center"/>
          </w:tcPr>
          <w:p w:rsidR="0038766C" w:rsidRDefault="0038766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8766C" w:rsidRDefault="0038766C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vAlign w:val="center"/>
          </w:tcPr>
          <w:p w:rsidR="0038766C" w:rsidRPr="00184E2C" w:rsidRDefault="0038766C">
            <w:pPr>
              <w:jc w:val="right"/>
              <w:rPr>
                <w:rFonts w:ascii="仿宋" w:eastAsia="仿宋" w:hAnsi="仿宋" w:cs="仿宋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774" w:type="dxa"/>
            <w:tcBorders>
              <w:top w:val="nil"/>
              <w:left w:val="nil"/>
              <w:right w:val="nil"/>
            </w:tcBorders>
            <w:vAlign w:val="center"/>
          </w:tcPr>
          <w:p w:rsidR="0038766C" w:rsidRDefault="0038766C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38766C" w:rsidTr="008D112F">
        <w:trPr>
          <w:trHeight w:val="476"/>
          <w:jc w:val="center"/>
        </w:trPr>
        <w:tc>
          <w:tcPr>
            <w:tcW w:w="1790" w:type="dxa"/>
            <w:vAlign w:val="center"/>
          </w:tcPr>
          <w:p w:rsidR="0038766C" w:rsidRDefault="007A014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7200BB">
              <w:rPr>
                <w:rFonts w:ascii="仿宋" w:eastAsia="仿宋" w:hAnsi="仿宋" w:cs="仿宋" w:hint="eastAsia"/>
                <w:b/>
                <w:bCs/>
                <w:szCs w:val="21"/>
              </w:rPr>
              <w:t>项目名称</w:t>
            </w:r>
          </w:p>
        </w:tc>
        <w:tc>
          <w:tcPr>
            <w:tcW w:w="4728" w:type="dxa"/>
            <w:gridSpan w:val="3"/>
            <w:vAlign w:val="center"/>
          </w:tcPr>
          <w:p w:rsidR="0038766C" w:rsidRDefault="0038766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38766C" w:rsidRDefault="007A014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日   期</w:t>
            </w:r>
          </w:p>
        </w:tc>
        <w:tc>
          <w:tcPr>
            <w:tcW w:w="1774" w:type="dxa"/>
            <w:vAlign w:val="center"/>
          </w:tcPr>
          <w:p w:rsidR="0038766C" w:rsidRDefault="0038766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38766C" w:rsidTr="008D112F">
        <w:trPr>
          <w:trHeight w:val="476"/>
          <w:jc w:val="center"/>
        </w:trPr>
        <w:tc>
          <w:tcPr>
            <w:tcW w:w="1790" w:type="dxa"/>
            <w:vAlign w:val="center"/>
          </w:tcPr>
          <w:p w:rsidR="0038766C" w:rsidRDefault="007A014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7200BB">
              <w:rPr>
                <w:rFonts w:ascii="仿宋" w:eastAsia="仿宋" w:hAnsi="仿宋" w:cs="仿宋" w:hint="eastAsia"/>
                <w:b/>
                <w:bCs/>
                <w:szCs w:val="21"/>
              </w:rPr>
              <w:t>合同名称</w:t>
            </w:r>
          </w:p>
        </w:tc>
        <w:tc>
          <w:tcPr>
            <w:tcW w:w="4728" w:type="dxa"/>
            <w:gridSpan w:val="3"/>
            <w:vAlign w:val="center"/>
          </w:tcPr>
          <w:p w:rsidR="0038766C" w:rsidRDefault="0038766C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38766C" w:rsidRDefault="007A014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1774" w:type="dxa"/>
            <w:vAlign w:val="center"/>
          </w:tcPr>
          <w:p w:rsidR="0038766C" w:rsidRDefault="0038766C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38766C" w:rsidTr="008D112F">
        <w:trPr>
          <w:trHeight w:val="476"/>
          <w:jc w:val="center"/>
        </w:trPr>
        <w:tc>
          <w:tcPr>
            <w:tcW w:w="1790" w:type="dxa"/>
            <w:vAlign w:val="center"/>
          </w:tcPr>
          <w:p w:rsidR="0038766C" w:rsidRDefault="00D54804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变更办理单位</w:t>
            </w:r>
          </w:p>
        </w:tc>
        <w:tc>
          <w:tcPr>
            <w:tcW w:w="4728" w:type="dxa"/>
            <w:gridSpan w:val="3"/>
            <w:vAlign w:val="center"/>
          </w:tcPr>
          <w:p w:rsidR="0038766C" w:rsidRDefault="0038766C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38766C" w:rsidRDefault="007A014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经 办 人</w:t>
            </w:r>
          </w:p>
        </w:tc>
        <w:tc>
          <w:tcPr>
            <w:tcW w:w="1774" w:type="dxa"/>
            <w:vAlign w:val="center"/>
          </w:tcPr>
          <w:p w:rsidR="0038766C" w:rsidRDefault="0038766C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38766C" w:rsidTr="008D112F">
        <w:trPr>
          <w:trHeight w:val="476"/>
          <w:jc w:val="center"/>
        </w:trPr>
        <w:tc>
          <w:tcPr>
            <w:tcW w:w="1790" w:type="dxa"/>
            <w:vAlign w:val="center"/>
          </w:tcPr>
          <w:p w:rsidR="0038766C" w:rsidRDefault="008D112F" w:rsidP="006650E1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合同</w:t>
            </w:r>
            <w:r w:rsidR="006650E1">
              <w:rPr>
                <w:rFonts w:ascii="仿宋" w:eastAsia="仿宋" w:hAnsi="仿宋" w:cs="仿宋" w:hint="eastAsia"/>
                <w:b/>
                <w:bCs/>
                <w:szCs w:val="21"/>
              </w:rPr>
              <w:t>总额</w:t>
            </w:r>
          </w:p>
        </w:tc>
        <w:tc>
          <w:tcPr>
            <w:tcW w:w="1740" w:type="dxa"/>
            <w:vAlign w:val="center"/>
          </w:tcPr>
          <w:p w:rsidR="0038766C" w:rsidRDefault="0038766C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8D112F" w:rsidRDefault="007A0147" w:rsidP="008D11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变更</w:t>
            </w:r>
          </w:p>
          <w:p w:rsidR="0038766C" w:rsidRDefault="008D112F" w:rsidP="008D11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预估金额</w:t>
            </w:r>
          </w:p>
        </w:tc>
        <w:tc>
          <w:tcPr>
            <w:tcW w:w="1632" w:type="dxa"/>
            <w:vAlign w:val="center"/>
          </w:tcPr>
          <w:p w:rsidR="0038766C" w:rsidRDefault="0038766C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8D112F" w:rsidRDefault="008D11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变更</w:t>
            </w:r>
          </w:p>
          <w:p w:rsidR="0038766C" w:rsidRDefault="008D11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预估比例</w:t>
            </w:r>
          </w:p>
        </w:tc>
        <w:tc>
          <w:tcPr>
            <w:tcW w:w="1774" w:type="dxa"/>
            <w:vAlign w:val="center"/>
          </w:tcPr>
          <w:p w:rsidR="0038766C" w:rsidRDefault="0038766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D112F" w:rsidTr="008D112F">
        <w:trPr>
          <w:trHeight w:val="4536"/>
          <w:jc w:val="center"/>
        </w:trPr>
        <w:tc>
          <w:tcPr>
            <w:tcW w:w="1790" w:type="dxa"/>
            <w:vAlign w:val="center"/>
          </w:tcPr>
          <w:p w:rsidR="008D112F" w:rsidRDefault="008D112F" w:rsidP="008D11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变更内容</w:t>
            </w:r>
          </w:p>
        </w:tc>
        <w:tc>
          <w:tcPr>
            <w:tcW w:w="7618" w:type="dxa"/>
            <w:gridSpan w:val="5"/>
            <w:vAlign w:val="center"/>
          </w:tcPr>
          <w:p w:rsidR="008D112F" w:rsidRDefault="008D112F" w:rsidP="008D112F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D112F" w:rsidTr="008D112F">
        <w:trPr>
          <w:trHeight w:val="1134"/>
          <w:jc w:val="center"/>
        </w:trPr>
        <w:tc>
          <w:tcPr>
            <w:tcW w:w="1790" w:type="dxa"/>
            <w:vAlign w:val="center"/>
          </w:tcPr>
          <w:p w:rsidR="008D112F" w:rsidRDefault="008D11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项目负责人审签</w:t>
            </w:r>
          </w:p>
        </w:tc>
        <w:tc>
          <w:tcPr>
            <w:tcW w:w="7618" w:type="dxa"/>
            <w:gridSpan w:val="5"/>
            <w:vAlign w:val="center"/>
          </w:tcPr>
          <w:p w:rsidR="008D112F" w:rsidRDefault="008D112F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8D112F" w:rsidTr="008D112F">
        <w:trPr>
          <w:trHeight w:val="1134"/>
          <w:jc w:val="center"/>
        </w:trPr>
        <w:tc>
          <w:tcPr>
            <w:tcW w:w="1790" w:type="dxa"/>
            <w:vAlign w:val="center"/>
          </w:tcPr>
          <w:p w:rsidR="008D112F" w:rsidRDefault="00184E2C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院系负责人</w:t>
            </w:r>
          </w:p>
          <w:p w:rsidR="008D112F" w:rsidRDefault="008D112F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审签</w:t>
            </w:r>
          </w:p>
        </w:tc>
        <w:tc>
          <w:tcPr>
            <w:tcW w:w="7618" w:type="dxa"/>
            <w:gridSpan w:val="5"/>
            <w:vAlign w:val="center"/>
          </w:tcPr>
          <w:p w:rsidR="008D112F" w:rsidRDefault="008D112F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38766C" w:rsidTr="008D112F">
        <w:trPr>
          <w:trHeight w:val="1134"/>
          <w:jc w:val="center"/>
        </w:trPr>
        <w:tc>
          <w:tcPr>
            <w:tcW w:w="1790" w:type="dxa"/>
            <w:vAlign w:val="center"/>
          </w:tcPr>
          <w:p w:rsidR="008D112F" w:rsidRDefault="007A014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基建处</w:t>
            </w:r>
          </w:p>
          <w:p w:rsidR="0038766C" w:rsidRDefault="007A014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处长审签</w:t>
            </w:r>
          </w:p>
        </w:tc>
        <w:tc>
          <w:tcPr>
            <w:tcW w:w="7618" w:type="dxa"/>
            <w:gridSpan w:val="5"/>
            <w:vAlign w:val="center"/>
          </w:tcPr>
          <w:p w:rsidR="0038766C" w:rsidRDefault="0038766C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38766C" w:rsidTr="008D112F">
        <w:trPr>
          <w:trHeight w:val="1134"/>
          <w:jc w:val="center"/>
        </w:trPr>
        <w:tc>
          <w:tcPr>
            <w:tcW w:w="1790" w:type="dxa"/>
            <w:vAlign w:val="center"/>
          </w:tcPr>
          <w:p w:rsidR="008D112F" w:rsidRDefault="007A014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分管</w:t>
            </w:r>
          </w:p>
          <w:p w:rsidR="0038766C" w:rsidRDefault="007A014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校领导审签</w:t>
            </w:r>
          </w:p>
        </w:tc>
        <w:tc>
          <w:tcPr>
            <w:tcW w:w="7618" w:type="dxa"/>
            <w:gridSpan w:val="5"/>
            <w:vAlign w:val="center"/>
          </w:tcPr>
          <w:p w:rsidR="0038766C" w:rsidRDefault="0038766C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  <w:tr w:rsidR="0038766C" w:rsidTr="008D112F">
        <w:trPr>
          <w:trHeight w:val="1134"/>
          <w:jc w:val="center"/>
        </w:trPr>
        <w:tc>
          <w:tcPr>
            <w:tcW w:w="1790" w:type="dxa"/>
            <w:vAlign w:val="center"/>
          </w:tcPr>
          <w:p w:rsidR="0038766C" w:rsidRDefault="007A0147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备  注</w:t>
            </w:r>
          </w:p>
        </w:tc>
        <w:tc>
          <w:tcPr>
            <w:tcW w:w="7618" w:type="dxa"/>
            <w:gridSpan w:val="5"/>
            <w:vAlign w:val="center"/>
          </w:tcPr>
          <w:p w:rsidR="0038766C" w:rsidRDefault="0038766C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</w:tr>
    </w:tbl>
    <w:p w:rsidR="0038766C" w:rsidRDefault="0038766C" w:rsidP="008D112F">
      <w:pPr>
        <w:pStyle w:val="a3"/>
        <w:spacing w:beforeLines="50" w:before="156"/>
        <w:ind w:leftChars="-200" w:hangingChars="200" w:hanging="420"/>
        <w:rPr>
          <w:rFonts w:ascii="仿宋" w:eastAsia="仿宋" w:hAnsi="仿宋" w:cs="仿宋"/>
        </w:rPr>
      </w:pPr>
    </w:p>
    <w:sectPr w:rsidR="0038766C" w:rsidSect="008D112F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AF" w:rsidRDefault="00A561AF">
      <w:r>
        <w:separator/>
      </w:r>
    </w:p>
  </w:endnote>
  <w:endnote w:type="continuationSeparator" w:id="0">
    <w:p w:rsidR="00A561AF" w:rsidRDefault="00A5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6C" w:rsidRDefault="0038766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AF" w:rsidRDefault="00A561AF">
      <w:r>
        <w:separator/>
      </w:r>
    </w:p>
  </w:footnote>
  <w:footnote w:type="continuationSeparator" w:id="0">
    <w:p w:rsidR="00A561AF" w:rsidRDefault="00A5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555E"/>
    <w:multiLevelType w:val="singleLevel"/>
    <w:tmpl w:val="2C7C555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F23C2"/>
    <w:rsid w:val="000A5AE6"/>
    <w:rsid w:val="00184E2C"/>
    <w:rsid w:val="0038766C"/>
    <w:rsid w:val="00484EDB"/>
    <w:rsid w:val="006650E1"/>
    <w:rsid w:val="007200BB"/>
    <w:rsid w:val="007A0147"/>
    <w:rsid w:val="008277F4"/>
    <w:rsid w:val="008D112F"/>
    <w:rsid w:val="00A561AF"/>
    <w:rsid w:val="00B55DC9"/>
    <w:rsid w:val="00C455B1"/>
    <w:rsid w:val="00D2227D"/>
    <w:rsid w:val="00D54804"/>
    <w:rsid w:val="00DB21C8"/>
    <w:rsid w:val="00EE0676"/>
    <w:rsid w:val="00FF686B"/>
    <w:rsid w:val="02124705"/>
    <w:rsid w:val="032A28CD"/>
    <w:rsid w:val="036706E9"/>
    <w:rsid w:val="0588116C"/>
    <w:rsid w:val="059E07FA"/>
    <w:rsid w:val="08D774B3"/>
    <w:rsid w:val="093356C5"/>
    <w:rsid w:val="0AEA7B9C"/>
    <w:rsid w:val="0C7C0ECC"/>
    <w:rsid w:val="0DBD72F1"/>
    <w:rsid w:val="11FE3C70"/>
    <w:rsid w:val="15027AFB"/>
    <w:rsid w:val="18500845"/>
    <w:rsid w:val="1A602F29"/>
    <w:rsid w:val="1B5F13FA"/>
    <w:rsid w:val="1C6E7BCF"/>
    <w:rsid w:val="20460660"/>
    <w:rsid w:val="218062C2"/>
    <w:rsid w:val="24F1735D"/>
    <w:rsid w:val="253F4FEA"/>
    <w:rsid w:val="2B5627C4"/>
    <w:rsid w:val="2B647F9E"/>
    <w:rsid w:val="2BFA3E93"/>
    <w:rsid w:val="31F74513"/>
    <w:rsid w:val="35CF0637"/>
    <w:rsid w:val="3CBA24F4"/>
    <w:rsid w:val="41104F49"/>
    <w:rsid w:val="41F9087D"/>
    <w:rsid w:val="43885875"/>
    <w:rsid w:val="46F95E74"/>
    <w:rsid w:val="4BCE07CD"/>
    <w:rsid w:val="4D617BE9"/>
    <w:rsid w:val="4DA66E61"/>
    <w:rsid w:val="4FB32574"/>
    <w:rsid w:val="51752C8B"/>
    <w:rsid w:val="55C03937"/>
    <w:rsid w:val="5B0F7999"/>
    <w:rsid w:val="5DEE5CD4"/>
    <w:rsid w:val="5E22053B"/>
    <w:rsid w:val="61515FD5"/>
    <w:rsid w:val="61B649F6"/>
    <w:rsid w:val="623E4AFF"/>
    <w:rsid w:val="64DF23C2"/>
    <w:rsid w:val="652A6BB1"/>
    <w:rsid w:val="655A2A04"/>
    <w:rsid w:val="66372D4E"/>
    <w:rsid w:val="673A7EF9"/>
    <w:rsid w:val="67FE27F7"/>
    <w:rsid w:val="6A8C4B0C"/>
    <w:rsid w:val="6B821708"/>
    <w:rsid w:val="6C01084C"/>
    <w:rsid w:val="6D3B505F"/>
    <w:rsid w:val="6DA336EF"/>
    <w:rsid w:val="74E62042"/>
    <w:rsid w:val="7583577A"/>
    <w:rsid w:val="7B43328C"/>
    <w:rsid w:val="7B82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李斌</cp:lastModifiedBy>
  <cp:revision>12</cp:revision>
  <cp:lastPrinted>2020-06-12T03:09:00Z</cp:lastPrinted>
  <dcterms:created xsi:type="dcterms:W3CDTF">2021-05-18T09:38:00Z</dcterms:created>
  <dcterms:modified xsi:type="dcterms:W3CDTF">2021-05-19T08:20:00Z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